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37AD7" w14:textId="4A507F3A" w:rsidR="00F05D7F" w:rsidRPr="000563FB" w:rsidRDefault="00066725" w:rsidP="006E2C5C">
      <w:pPr>
        <w:spacing w:after="0"/>
        <w:jc w:val="center"/>
        <w:rPr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3FB">
        <w:rPr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Základná škola s materskou školou sv. Jána Pavla II., Osloboditeľská 27, Bratislava</w:t>
      </w:r>
    </w:p>
    <w:p w14:paraId="0D2DA5D2" w14:textId="1820746F" w:rsidR="00066725" w:rsidRPr="00066725" w:rsidRDefault="00B12694" w:rsidP="00075BD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Prihláška</w:t>
      </w:r>
      <w:r w:rsidR="00066725" w:rsidRPr="00066725">
        <w:rPr>
          <w:b/>
          <w:bCs/>
          <w:sz w:val="24"/>
          <w:szCs w:val="24"/>
        </w:rPr>
        <w:t xml:space="preserve"> k zápisu </w:t>
      </w:r>
      <w:r w:rsidR="00613E1B">
        <w:rPr>
          <w:b/>
          <w:bCs/>
          <w:sz w:val="24"/>
          <w:szCs w:val="24"/>
        </w:rPr>
        <w:t>žiaka v priebehu plnenia si školskej dochádzky</w:t>
      </w:r>
    </w:p>
    <w:p w14:paraId="6A29FAC6" w14:textId="3B7E804E" w:rsidR="00066725" w:rsidRDefault="00066725" w:rsidP="00066725">
      <w:pPr>
        <w:jc w:val="center"/>
      </w:pPr>
      <w:r w:rsidRPr="00066725">
        <w:t xml:space="preserve">Údaje sú spracované v súlade so školským zákonom 245/2008 </w:t>
      </w:r>
      <w:proofErr w:type="spellStart"/>
      <w:r w:rsidRPr="00066725">
        <w:t>Z.z</w:t>
      </w:r>
      <w:proofErr w:type="spellEnd"/>
      <w:r w:rsidRPr="00066725">
        <w:t>. a zákonom o ochrane osobných údajov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2268"/>
        <w:gridCol w:w="3231"/>
      </w:tblGrid>
      <w:tr w:rsidR="00066725" w14:paraId="1C7775C8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785CD580" w14:textId="0658C922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údaje o žiakovi</w:t>
            </w:r>
          </w:p>
        </w:tc>
      </w:tr>
      <w:tr w:rsidR="00066725" w14:paraId="2745ADDA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2DEE2AE3" w14:textId="62A3792A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 priezvisko</w:t>
            </w:r>
          </w:p>
        </w:tc>
        <w:tc>
          <w:tcPr>
            <w:tcW w:w="7059" w:type="dxa"/>
            <w:gridSpan w:val="3"/>
            <w:vAlign w:val="center"/>
          </w:tcPr>
          <w:p w14:paraId="24F006E8" w14:textId="77777777" w:rsidR="00066725" w:rsidRPr="00066725" w:rsidRDefault="00066725">
            <w:pPr>
              <w:rPr>
                <w:sz w:val="24"/>
                <w:szCs w:val="24"/>
              </w:rPr>
            </w:pPr>
          </w:p>
        </w:tc>
      </w:tr>
      <w:tr w:rsidR="00066725" w14:paraId="1F20DE4A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72B472F" w14:textId="5B83D525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dátum narodenia</w:t>
            </w:r>
          </w:p>
        </w:tc>
        <w:tc>
          <w:tcPr>
            <w:tcW w:w="7059" w:type="dxa"/>
            <w:gridSpan w:val="3"/>
            <w:vAlign w:val="center"/>
          </w:tcPr>
          <w:p w14:paraId="12569864" w14:textId="77777777" w:rsidR="00066725" w:rsidRPr="00066725" w:rsidRDefault="00066725">
            <w:pPr>
              <w:rPr>
                <w:sz w:val="24"/>
                <w:szCs w:val="24"/>
              </w:rPr>
            </w:pPr>
          </w:p>
        </w:tc>
      </w:tr>
      <w:tr w:rsidR="00066725" w14:paraId="3AD8E8DF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4AFC8BEF" w14:textId="2A96FB5C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rodné číslo</w:t>
            </w:r>
          </w:p>
        </w:tc>
        <w:tc>
          <w:tcPr>
            <w:tcW w:w="7059" w:type="dxa"/>
            <w:gridSpan w:val="3"/>
            <w:vAlign w:val="center"/>
          </w:tcPr>
          <w:p w14:paraId="55911B80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91BB7BE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2E6A9804" w14:textId="64AFB71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miesto narodenia</w:t>
            </w:r>
          </w:p>
        </w:tc>
        <w:tc>
          <w:tcPr>
            <w:tcW w:w="7059" w:type="dxa"/>
            <w:gridSpan w:val="3"/>
            <w:vAlign w:val="center"/>
          </w:tcPr>
          <w:p w14:paraId="4A56A599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4F2443C1" w14:textId="77777777" w:rsidTr="006E2C5C">
        <w:trPr>
          <w:trHeight w:val="340"/>
        </w:trPr>
        <w:tc>
          <w:tcPr>
            <w:tcW w:w="2122" w:type="dxa"/>
            <w:vAlign w:val="center"/>
          </w:tcPr>
          <w:p w14:paraId="213590D2" w14:textId="5B96F329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národnosť</w:t>
            </w:r>
          </w:p>
        </w:tc>
        <w:tc>
          <w:tcPr>
            <w:tcW w:w="2835" w:type="dxa"/>
            <w:gridSpan w:val="2"/>
            <w:vAlign w:val="center"/>
          </w:tcPr>
          <w:p w14:paraId="1F018728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AACC38" w14:textId="15CD2DC3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štátna príslušnosť</w:t>
            </w:r>
          </w:p>
        </w:tc>
        <w:tc>
          <w:tcPr>
            <w:tcW w:w="3231" w:type="dxa"/>
            <w:vAlign w:val="center"/>
          </w:tcPr>
          <w:p w14:paraId="37DA5CBB" w14:textId="446992E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861E0C6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80BC078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3D482A71" w14:textId="48DD0271" w:rsidR="00066725" w:rsidRPr="000563FB" w:rsidRDefault="00066725">
            <w:r w:rsidRPr="000563FB">
              <w:t xml:space="preserve">(ulica, mesto, </w:t>
            </w:r>
            <w:proofErr w:type="spellStart"/>
            <w:r w:rsidRPr="000563FB">
              <w:t>psč</w:t>
            </w:r>
            <w:proofErr w:type="spellEnd"/>
            <w:r w:rsidRPr="000563FB">
              <w:t>)</w:t>
            </w:r>
          </w:p>
        </w:tc>
        <w:tc>
          <w:tcPr>
            <w:tcW w:w="7059" w:type="dxa"/>
            <w:gridSpan w:val="3"/>
            <w:vAlign w:val="center"/>
          </w:tcPr>
          <w:p w14:paraId="1490F709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820FE22" w14:textId="77777777" w:rsidTr="00066725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4A9804DD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 xml:space="preserve">adresa, kde sa dieťa zdržiava </w:t>
            </w:r>
          </w:p>
          <w:p w14:paraId="7DF8D0DC" w14:textId="7896C1DC" w:rsidR="00066725" w:rsidRPr="000563FB" w:rsidRDefault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4D718C52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3E1B" w14:paraId="3BD64783" w14:textId="77777777" w:rsidTr="00066725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02B54EBD" w14:textId="26823FC2" w:rsidR="00613E1B" w:rsidRPr="00066725" w:rsidRDefault="00613E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predchádzajúcej školy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009A55B2" w14:textId="77777777" w:rsidR="00613E1B" w:rsidRPr="00066725" w:rsidRDefault="00613E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2C5C" w14:paraId="4C75AF35" w14:textId="77777777" w:rsidTr="006E2C5C">
        <w:trPr>
          <w:trHeight w:val="34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49C2330" w14:textId="59CF5566" w:rsidR="006E2C5C" w:rsidRDefault="006E2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nástup žiadate od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6908A32E" w14:textId="77777777" w:rsidR="006E2C5C" w:rsidRPr="00066725" w:rsidRDefault="006E2C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69006B" w14:textId="7EE1EA08" w:rsidR="006E2C5C" w:rsidRPr="00066725" w:rsidRDefault="006E2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ročníka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54FEC26D" w14:textId="0CDBD860" w:rsidR="006E2C5C" w:rsidRPr="00066725" w:rsidRDefault="006E2C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244BDB1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6515D978" w14:textId="0F98D4B3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údaje o matke žiaka</w:t>
            </w:r>
          </w:p>
        </w:tc>
      </w:tr>
      <w:tr w:rsidR="00066725" w14:paraId="53C4CC07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722DF4C2" w14:textId="556CE866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68139EED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551A652F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03A4CA6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3FD411E4" w14:textId="509AA3D4" w:rsidR="00066725" w:rsidRPr="000563FB" w:rsidRDefault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45BF4081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1AE3B84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423E49C7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70A8B17C" w14:textId="18256136" w:rsidR="00066725" w:rsidRPr="000563FB" w:rsidRDefault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12ADD417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602B649D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042E0389" w14:textId="35411B9E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744A444E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69C52A5" w14:textId="77777777" w:rsidTr="00066725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7BBFB3AC" w14:textId="58CDA803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045CC91F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7251A07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481C779A" w14:textId="6BEA8F47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údaje o otcovi žiaka</w:t>
            </w:r>
          </w:p>
        </w:tc>
      </w:tr>
      <w:tr w:rsidR="00066725" w14:paraId="01B55796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564322B" w14:textId="2CAA5190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5FE57B3A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50C8C73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D07C7D3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24EDBE1B" w14:textId="4E899A35" w:rsidR="00066725" w:rsidRPr="000563FB" w:rsidRDefault="00066725" w:rsidP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4FA2D685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03D6B6A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0FEDB1B5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3D74F357" w14:textId="2CC7270D" w:rsidR="00066725" w:rsidRPr="000563FB" w:rsidRDefault="00066725" w:rsidP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4AA82918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CA3AF1F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F4E985A" w14:textId="6F31DD56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45377C2D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2BAAE25" w14:textId="77777777" w:rsidTr="00066725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2E82443B" w14:textId="67050E3F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56804A9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BFAA77D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00605DC9" w14:textId="693D8C61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iný zákonný zástupca</w:t>
            </w:r>
          </w:p>
        </w:tc>
      </w:tr>
      <w:tr w:rsidR="00066725" w14:paraId="0B1428B9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29F8141F" w14:textId="4DF175A9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2D28A37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47CD7650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433BC58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1F6AEF2E" w14:textId="6715FD3F" w:rsidR="00066725" w:rsidRPr="000563FB" w:rsidRDefault="00066725" w:rsidP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646668C0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C839473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51A149FB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3040B414" w14:textId="339FF1D5" w:rsidR="00066725" w:rsidRPr="000563FB" w:rsidRDefault="00066725" w:rsidP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3D493503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DBA32E5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EE2C9E2" w14:textId="1A0D5571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7D67AF3A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EF6FBD2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B3F212E" w14:textId="0C939A75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vAlign w:val="center"/>
          </w:tcPr>
          <w:p w14:paraId="7FE8BF11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83D956" w14:textId="77777777" w:rsidR="006D42AB" w:rsidRPr="006D42AB" w:rsidRDefault="006D42AB" w:rsidP="006D42AB">
      <w:pPr>
        <w:spacing w:after="0" w:line="480" w:lineRule="auto"/>
        <w:jc w:val="both"/>
        <w:rPr>
          <w:i/>
        </w:rPr>
      </w:pPr>
      <w:r w:rsidRPr="006D42AB">
        <w:rPr>
          <w:i/>
        </w:rPr>
        <w:t>Svojím podpisom vyjadrujem súhlas s výchovou a vzdelávaním v duchu katolíckej viery a morálky.</w:t>
      </w:r>
    </w:p>
    <w:p w14:paraId="560D7CFD" w14:textId="1415D8A7" w:rsidR="00075BD1" w:rsidRPr="00504D8A" w:rsidRDefault="00075BD1">
      <w:r w:rsidRPr="00504D8A">
        <w:t>návšteva školského klubu detí:</w:t>
      </w:r>
      <w:r w:rsidRPr="00504D8A">
        <w:tab/>
      </w:r>
      <w:r w:rsidRPr="00504D8A">
        <w:tab/>
        <w:t>áno</w:t>
      </w:r>
      <w:r w:rsidRPr="00504D8A">
        <w:tab/>
      </w:r>
      <w:r w:rsidRPr="00504D8A">
        <w:tab/>
        <w:t>nie</w:t>
      </w:r>
    </w:p>
    <w:p w14:paraId="55B9BC02" w14:textId="019A2527" w:rsidR="00075BD1" w:rsidRPr="00504D8A" w:rsidRDefault="00075BD1">
      <w:r w:rsidRPr="00504D8A">
        <w:t xml:space="preserve">návšteva školskej jedálne: </w:t>
      </w:r>
      <w:r w:rsidRPr="00504D8A">
        <w:tab/>
      </w:r>
      <w:r w:rsidRPr="00504D8A">
        <w:tab/>
        <w:t>áno</w:t>
      </w:r>
      <w:r w:rsidRPr="00504D8A">
        <w:tab/>
      </w:r>
      <w:r w:rsidRPr="00504D8A">
        <w:tab/>
        <w:t>nie</w:t>
      </w:r>
    </w:p>
    <w:p w14:paraId="201B3A71" w14:textId="5CA9D5F1" w:rsidR="00075BD1" w:rsidRPr="00504D8A" w:rsidRDefault="00075BD1">
      <w:pPr>
        <w:rPr>
          <w:sz w:val="20"/>
          <w:szCs w:val="20"/>
        </w:rPr>
      </w:pPr>
      <w:r w:rsidRPr="00504D8A">
        <w:t xml:space="preserve">chceli by ste ešte niečo doplniť, čo by mala vedieť triedna učiteľka </w:t>
      </w:r>
      <w:r w:rsidRPr="00504D8A">
        <w:rPr>
          <w:sz w:val="20"/>
          <w:szCs w:val="20"/>
        </w:rPr>
        <w:t>(môžete doplniť i na druhej strane):</w:t>
      </w:r>
    </w:p>
    <w:p w14:paraId="278D0AE8" w14:textId="17787DF9" w:rsidR="00075BD1" w:rsidRDefault="00075BD1" w:rsidP="00504D8A">
      <w:pPr>
        <w:spacing w:after="0"/>
        <w:rPr>
          <w:sz w:val="24"/>
          <w:szCs w:val="24"/>
        </w:rPr>
      </w:pPr>
      <w:bookmarkStart w:id="0" w:name="_GoBack"/>
      <w:bookmarkEnd w:id="0"/>
    </w:p>
    <w:p w14:paraId="49F35975" w14:textId="224107D2" w:rsidR="006E2C5C" w:rsidRPr="006E2C5C" w:rsidRDefault="00075BD1" w:rsidP="006E2C5C">
      <w:pPr>
        <w:spacing w:after="0"/>
        <w:rPr>
          <w:sz w:val="24"/>
          <w:szCs w:val="24"/>
        </w:rPr>
      </w:pPr>
      <w:r w:rsidRPr="00075BD1">
        <w:rPr>
          <w:sz w:val="24"/>
          <w:szCs w:val="24"/>
        </w:rPr>
        <w:t xml:space="preserve">podpis matky: ............................... </w:t>
      </w:r>
      <w:r>
        <w:rPr>
          <w:sz w:val="24"/>
          <w:szCs w:val="24"/>
        </w:rPr>
        <w:t xml:space="preserve">    </w:t>
      </w:r>
      <w:r w:rsidRPr="00075BD1">
        <w:rPr>
          <w:sz w:val="24"/>
          <w:szCs w:val="24"/>
        </w:rPr>
        <w:t xml:space="preserve"> podpis otca: .................................</w:t>
      </w:r>
      <w:r>
        <w:rPr>
          <w:sz w:val="24"/>
          <w:szCs w:val="24"/>
        </w:rPr>
        <w:t xml:space="preserve">     </w:t>
      </w:r>
      <w:r w:rsidRPr="00075BD1">
        <w:rPr>
          <w:sz w:val="24"/>
          <w:szCs w:val="24"/>
        </w:rPr>
        <w:t xml:space="preserve"> iný z</w:t>
      </w:r>
      <w:r>
        <w:rPr>
          <w:sz w:val="24"/>
          <w:szCs w:val="24"/>
        </w:rPr>
        <w:t>.</w:t>
      </w:r>
      <w:r w:rsidRPr="00075BD1">
        <w:rPr>
          <w:sz w:val="24"/>
          <w:szCs w:val="24"/>
        </w:rPr>
        <w:t xml:space="preserve"> zástupca: ...........................</w:t>
      </w:r>
    </w:p>
    <w:p w14:paraId="76BF5E2B" w14:textId="20421C84" w:rsidR="00075BD1" w:rsidRPr="000563FB" w:rsidRDefault="00075BD1">
      <w:pPr>
        <w:rPr>
          <w:sz w:val="24"/>
          <w:szCs w:val="24"/>
        </w:rPr>
      </w:pPr>
      <w:r w:rsidRPr="000563FB">
        <w:rPr>
          <w:sz w:val="24"/>
          <w:szCs w:val="24"/>
        </w:rPr>
        <w:t xml:space="preserve">v Bratislave dňa </w:t>
      </w:r>
      <w:r w:rsidR="000563FB" w:rsidRPr="000563FB">
        <w:rPr>
          <w:sz w:val="24"/>
          <w:szCs w:val="24"/>
        </w:rPr>
        <w:t>.................................</w:t>
      </w:r>
    </w:p>
    <w:sectPr w:rsidR="00075BD1" w:rsidRPr="000563FB" w:rsidSect="00075BD1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5"/>
    <w:rsid w:val="000563FB"/>
    <w:rsid w:val="00066725"/>
    <w:rsid w:val="00075BD1"/>
    <w:rsid w:val="00475BB0"/>
    <w:rsid w:val="00504D8A"/>
    <w:rsid w:val="00613E1B"/>
    <w:rsid w:val="006D42AB"/>
    <w:rsid w:val="006E2C5C"/>
    <w:rsid w:val="00B12694"/>
    <w:rsid w:val="00F0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E632"/>
  <w15:chartTrackingRefBased/>
  <w15:docId w15:val="{D40584DB-B55B-43F9-B171-C757BE74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bubenikova@gmail.com</dc:creator>
  <cp:keywords/>
  <dc:description/>
  <cp:lastModifiedBy>Bubenikova</cp:lastModifiedBy>
  <cp:revision>5</cp:revision>
  <cp:lastPrinted>2021-06-18T12:32:00Z</cp:lastPrinted>
  <dcterms:created xsi:type="dcterms:W3CDTF">2021-05-05T05:12:00Z</dcterms:created>
  <dcterms:modified xsi:type="dcterms:W3CDTF">2022-05-16T07:02:00Z</dcterms:modified>
</cp:coreProperties>
</file>