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9C" w:rsidRDefault="00747E9C" w:rsidP="00B733B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Odhláška  pravidelného stravovania vo výdajni školskej jedálne</w:t>
      </w:r>
    </w:p>
    <w:p w:rsidR="00747E9C" w:rsidRDefault="00747E9C" w:rsidP="00B733B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ZŠ s MŠ sv. Jána Pavla II., Osloboditeľská 27, 831 07 Bratislava</w:t>
      </w:r>
    </w:p>
    <w:p w:rsidR="00FD58AD" w:rsidRDefault="00FD58AD">
      <w:bookmarkStart w:id="0" w:name="_GoBack"/>
      <w:bookmarkEnd w:id="0"/>
    </w:p>
    <w:p w:rsidR="00747E9C" w:rsidRDefault="00747E9C"/>
    <w:p w:rsidR="00747E9C" w:rsidRDefault="00747E9C"/>
    <w:p w:rsidR="00747E9C" w:rsidRDefault="00747E9C">
      <w:r>
        <w:t>Týmto odhlasujem stravníka zo stravovania vo výdajni ŠJ v ZŠ s MŠ sv. Jána Pavla II.</w:t>
      </w:r>
    </w:p>
    <w:p w:rsidR="00747E9C" w:rsidRDefault="00747E9C"/>
    <w:p w:rsidR="00747E9C" w:rsidRDefault="00747E9C"/>
    <w:p w:rsidR="00747E9C" w:rsidRDefault="00747E9C"/>
    <w:p w:rsidR="00747E9C" w:rsidRDefault="00747E9C">
      <w:r>
        <w:t xml:space="preserve">Meno a priezvisko žiaka: </w:t>
      </w:r>
      <w:r>
        <w:tab/>
        <w:t xml:space="preserve">    .................................................................................................</w:t>
      </w:r>
    </w:p>
    <w:p w:rsidR="00747E9C" w:rsidRDefault="00747E9C"/>
    <w:p w:rsidR="00747E9C" w:rsidRDefault="00747E9C"/>
    <w:p w:rsidR="00747E9C" w:rsidRDefault="00747E9C">
      <w:r>
        <w:t>Ročník:</w:t>
      </w:r>
      <w:r>
        <w:tab/>
      </w:r>
      <w:r>
        <w:tab/>
      </w:r>
      <w:r>
        <w:tab/>
        <w:t xml:space="preserve">    .................................................................</w:t>
      </w:r>
    </w:p>
    <w:p w:rsidR="00747E9C" w:rsidRDefault="00747E9C"/>
    <w:p w:rsidR="00747E9C" w:rsidRDefault="00747E9C">
      <w:r>
        <w:t xml:space="preserve"> </w:t>
      </w:r>
    </w:p>
    <w:p w:rsidR="00747E9C" w:rsidRDefault="00747E9C">
      <w:r>
        <w:t xml:space="preserve">Dátum odhlásenia :  </w:t>
      </w:r>
      <w:r>
        <w:tab/>
        <w:t xml:space="preserve">                ..............................................................</w:t>
      </w:r>
    </w:p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Default="00747E9C" w:rsidP="00747E9C">
      <w:pPr>
        <w:tabs>
          <w:tab w:val="left" w:pos="5685"/>
        </w:tabs>
      </w:pPr>
      <w:r>
        <w:tab/>
        <w:t>..................................................</w:t>
      </w:r>
    </w:p>
    <w:p w:rsidR="00747E9C" w:rsidRPr="00747E9C" w:rsidRDefault="00747E9C" w:rsidP="00747E9C">
      <w:pPr>
        <w:jc w:val="center"/>
      </w:pPr>
      <w:r>
        <w:t xml:space="preserve">                                                                                            podpis zákonného zástupcu žiaka</w:t>
      </w:r>
    </w:p>
    <w:sectPr w:rsidR="00747E9C" w:rsidRPr="0074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C"/>
    <w:rsid w:val="001C059B"/>
    <w:rsid w:val="00504DCA"/>
    <w:rsid w:val="00661588"/>
    <w:rsid w:val="006B4F85"/>
    <w:rsid w:val="00747E9C"/>
    <w:rsid w:val="009037DA"/>
    <w:rsid w:val="00B066C9"/>
    <w:rsid w:val="00B733B2"/>
    <w:rsid w:val="00E868BF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BCCE-9FE8-4544-98FC-A7627DE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Bubeníková</cp:lastModifiedBy>
  <cp:revision>2</cp:revision>
  <dcterms:created xsi:type="dcterms:W3CDTF">2019-03-12T12:43:00Z</dcterms:created>
  <dcterms:modified xsi:type="dcterms:W3CDTF">2019-03-12T12:43:00Z</dcterms:modified>
</cp:coreProperties>
</file>